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DAA0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left="0" w:right="0" w:firstLine="0"/>
        <w:jc w:val="both"/>
        <w:textAlignment w:val="auto"/>
        <w:rPr>
          <w:rFonts w:ascii="Arial" w:hAnsi="Arial" w:cs="Arial"/>
          <w:i w:val="0"/>
          <w:caps w:val="0"/>
          <w:color w:val="222222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尊敬的投资者：</w:t>
      </w:r>
    </w:p>
    <w:p w14:paraId="167DF79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560" w:lineRule="exact"/>
        <w:ind w:right="0" w:firstLine="640" w:firstLineChars="200"/>
        <w:jc w:val="both"/>
        <w:textAlignment w:val="auto"/>
        <w:rPr>
          <w:rFonts w:hint="eastAsia" w:ascii="宋体" w:hAnsi="宋体" w:eastAsia="宋体" w:cs="宋体"/>
          <w:i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唐山银行盛唐理财盛赢一个月定开4号净值型理财产品</w:t>
      </w:r>
      <w:r>
        <w:rPr>
          <w:rFonts w:hint="default" w:ascii="Arial" w:hAnsi="Arial" w:cs="Arial" w:eastAsiaTheme="minorEastAsia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eastAsia" w:ascii="Arial" w:hAnsi="Arial" w:cs="Arial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default" w:ascii="Arial" w:hAnsi="Arial" w:cs="Arial" w:eastAsiaTheme="minorEastAsia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年</w:t>
      </w:r>
      <w:r>
        <w:rPr>
          <w:rFonts w:hint="eastAsia" w:ascii="Arial" w:hAnsi="Arial" w:cs="Arial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09</w:t>
      </w:r>
      <w:r>
        <w:rPr>
          <w:rFonts w:hint="default" w:ascii="Arial" w:hAnsi="Arial" w:cs="Arial" w:eastAsiaTheme="minorEastAsia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eastAsia" w:ascii="Arial" w:hAnsi="Arial" w:cs="Arial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21</w:t>
      </w:r>
      <w:r>
        <w:rPr>
          <w:rFonts w:hint="default" w:ascii="Arial" w:hAnsi="Arial" w:cs="Arial" w:eastAsiaTheme="minorEastAsia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日净值公告如下：</w:t>
      </w:r>
    </w:p>
    <w:tbl>
      <w:tblPr>
        <w:tblStyle w:val="2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5"/>
        <w:gridCol w:w="1560"/>
        <w:gridCol w:w="1380"/>
        <w:gridCol w:w="1500"/>
        <w:gridCol w:w="1380"/>
      </w:tblGrid>
      <w:tr w14:paraId="1169A5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89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产品名称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65C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产品代码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0B6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日期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CEC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份额净值</w:t>
            </w:r>
            <w:r>
              <w:rPr>
                <w:rFonts w:hint="eastAsia" w:ascii="微软雅黑" w:hAnsi="微软雅黑" w:eastAsia="微软雅黑" w:cs="微软雅黑"/>
                <w:color w:val="333333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（累计净值）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5873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申购价格</w:t>
            </w:r>
            <w:r>
              <w:rPr>
                <w:rFonts w:hint="eastAsia" w:ascii="微软雅黑" w:hAnsi="微软雅黑" w:eastAsia="微软雅黑" w:cs="微软雅黑"/>
                <w:color w:val="333333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（赎回价格）</w:t>
            </w:r>
          </w:p>
        </w:tc>
      </w:tr>
      <w:tr w14:paraId="6C61D3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762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B57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A94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2021/6/21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CF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1.003463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4419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1.003463</w:t>
            </w:r>
          </w:p>
        </w:tc>
      </w:tr>
      <w:tr w14:paraId="49984E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68C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F6C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077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2021/7/20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A0D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1.006612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B06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1.006612</w:t>
            </w:r>
          </w:p>
        </w:tc>
      </w:tr>
      <w:tr w14:paraId="682C4F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000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1EA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F80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2021/8/23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9C9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1.010035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D29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1.010035</w:t>
            </w:r>
          </w:p>
        </w:tc>
      </w:tr>
      <w:tr w14:paraId="2A7BEF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51E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05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5DA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2021/9/22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2A1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1.012982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8D7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1.012982</w:t>
            </w:r>
          </w:p>
        </w:tc>
      </w:tr>
      <w:tr w14:paraId="16C236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C52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32D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CCD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2021/10/20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B49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1.015857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3ED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1.015857</w:t>
            </w:r>
          </w:p>
        </w:tc>
      </w:tr>
      <w:tr w14:paraId="51A967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3F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42E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DE3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2021/11/22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EC1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1.019255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43A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1.019255</w:t>
            </w:r>
          </w:p>
        </w:tc>
      </w:tr>
      <w:tr w14:paraId="73E937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438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2DE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DC4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2021/12/20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FB1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1.022148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DA1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1.022148</w:t>
            </w:r>
          </w:p>
        </w:tc>
      </w:tr>
      <w:tr w14:paraId="7C9E1ED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D4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BA3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81C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2022/1/20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11E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1.025056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10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1.025056</w:t>
            </w:r>
          </w:p>
        </w:tc>
      </w:tr>
      <w:tr w14:paraId="1486CB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254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708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E89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2022/2/21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ADB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1.028067 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8E1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1.028067 </w:t>
            </w:r>
          </w:p>
        </w:tc>
      </w:tr>
      <w:tr w14:paraId="2381CC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11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01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2F3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2022/3/21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2CF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1.030630 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831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1.030630 </w:t>
            </w:r>
          </w:p>
        </w:tc>
      </w:tr>
      <w:tr w14:paraId="192E6C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C39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62E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AA2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2022/4/20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254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1.033581 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E6F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1.033581 </w:t>
            </w:r>
          </w:p>
        </w:tc>
      </w:tr>
      <w:tr w14:paraId="4D4747A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16A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6E07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C2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2022/5/23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0C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1.036627 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FC0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1.036627 </w:t>
            </w:r>
          </w:p>
        </w:tc>
      </w:tr>
      <w:tr w14:paraId="762D71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4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30E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C5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2022/6/20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549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1.039211 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2DD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1.039211 </w:t>
            </w:r>
          </w:p>
        </w:tc>
      </w:tr>
      <w:tr w14:paraId="30758B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3CC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FD9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DC3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2022/7/20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C34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1.042064 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160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1.042064 </w:t>
            </w:r>
          </w:p>
        </w:tc>
      </w:tr>
      <w:tr w14:paraId="45C83B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3E7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348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375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2022/8/22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C08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1.045414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F3A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1.045414 </w:t>
            </w:r>
          </w:p>
        </w:tc>
      </w:tr>
      <w:tr w14:paraId="3B8C9C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96E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C5E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97D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2022/9/20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A7A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1.048165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1D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1.048165</w:t>
            </w:r>
          </w:p>
        </w:tc>
      </w:tr>
      <w:tr w14:paraId="00B424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E8B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83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658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2022/10/20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6B4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1.051082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84B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1.051082</w:t>
            </w:r>
          </w:p>
        </w:tc>
      </w:tr>
      <w:tr w14:paraId="2C1526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5F4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3FC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6BD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2022/11/21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25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1.054077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038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1.054077</w:t>
            </w:r>
          </w:p>
        </w:tc>
      </w:tr>
      <w:tr w14:paraId="1D5363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E5B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4C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2D1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2022/12/20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824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1.056799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6CF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1.056799</w:t>
            </w:r>
          </w:p>
        </w:tc>
      </w:tr>
      <w:tr w14:paraId="0E86EC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A5B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23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F66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2023/01/30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8B0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1.060934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6A5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1.060934</w:t>
            </w:r>
          </w:p>
        </w:tc>
      </w:tr>
      <w:tr w14:paraId="4CA371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092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8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06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2023/02/20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073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1.063078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20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1.063078</w:t>
            </w:r>
          </w:p>
        </w:tc>
      </w:tr>
      <w:tr w14:paraId="24546E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C4A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0B6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15E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2023/03/20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B4C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1.065785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EF2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1.065785</w:t>
            </w:r>
          </w:p>
        </w:tc>
      </w:tr>
      <w:tr w14:paraId="5F3E58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A28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16C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855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2023/04/20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72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1.068988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644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1.068988</w:t>
            </w:r>
          </w:p>
        </w:tc>
      </w:tr>
      <w:tr w14:paraId="72403B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3D7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53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57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2023/05/22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D57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1.072199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CC9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1.072199</w:t>
            </w:r>
          </w:p>
        </w:tc>
      </w:tr>
      <w:tr w14:paraId="2F274A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AA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817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E4C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2023/06/20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7FB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1.075073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2F9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1.075073</w:t>
            </w:r>
          </w:p>
        </w:tc>
      </w:tr>
      <w:tr w14:paraId="2DEFDA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D10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BB0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6FF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2023/07/20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18D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1.078087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12C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1.078087</w:t>
            </w:r>
          </w:p>
        </w:tc>
      </w:tr>
      <w:tr w14:paraId="1D1554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9C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9FE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B71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2023/08/21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EE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1.081323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D74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1.081323</w:t>
            </w:r>
          </w:p>
        </w:tc>
      </w:tr>
      <w:tr w14:paraId="3DC18B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E3E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489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FDE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2023/09/20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3F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1.084212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E15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1.084212</w:t>
            </w:r>
          </w:p>
        </w:tc>
      </w:tr>
      <w:tr w14:paraId="303CB1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515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8AB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E82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2023/10/23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84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1.087494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4C3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1.087494</w:t>
            </w:r>
          </w:p>
        </w:tc>
      </w:tr>
      <w:tr w14:paraId="705DA4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AE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336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996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2023/11/20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BD9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1.090543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68C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1.090543</w:t>
            </w:r>
          </w:p>
        </w:tc>
      </w:tr>
      <w:tr w14:paraId="0BF762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5C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712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556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2023/12/20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A36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1.093573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096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1.093573</w:t>
            </w:r>
          </w:p>
        </w:tc>
      </w:tr>
      <w:tr w14:paraId="54E680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A2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442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256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2024/01/22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5BC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1.097031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797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1.097031</w:t>
            </w:r>
          </w:p>
        </w:tc>
      </w:tr>
      <w:tr w14:paraId="61113E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93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B4C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C81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2024/02/26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86E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1.100767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CF6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1.100767</w:t>
            </w:r>
          </w:p>
        </w:tc>
      </w:tr>
      <w:tr w14:paraId="638ED5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D68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B6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A9A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2024/3/25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FC0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1.103593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B71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1.103593</w:t>
            </w:r>
          </w:p>
        </w:tc>
      </w:tr>
      <w:tr w14:paraId="4759F7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CF4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633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005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2024/4/22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75D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1.106808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76A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1.106808</w:t>
            </w:r>
          </w:p>
        </w:tc>
      </w:tr>
      <w:tr w14:paraId="07A8BE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91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10C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44F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2024/5/20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A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1.108970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AEE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1.108970</w:t>
            </w:r>
          </w:p>
        </w:tc>
      </w:tr>
      <w:tr w14:paraId="7822ED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60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330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C79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2024/06/20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C54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1.111749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DE3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1.111749</w:t>
            </w:r>
          </w:p>
        </w:tc>
      </w:tr>
      <w:tr w14:paraId="7539EB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42A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029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75F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2024/07/22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500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1.114208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5B6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1.114208</w:t>
            </w:r>
          </w:p>
        </w:tc>
      </w:tr>
      <w:tr w14:paraId="5B6A47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FA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B79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4A8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2024/08/20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803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1.116344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074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1.116344</w:t>
            </w:r>
          </w:p>
        </w:tc>
      </w:tr>
      <w:tr w14:paraId="2D21A4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967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7F0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34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2024/09/23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752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1.118740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A4D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1.118740</w:t>
            </w:r>
          </w:p>
        </w:tc>
      </w:tr>
      <w:tr w14:paraId="53D6BD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85B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989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75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2024/10/21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B0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1.120288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B1A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1.120288</w:t>
            </w:r>
          </w:p>
        </w:tc>
      </w:tr>
      <w:tr w14:paraId="36796B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766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FE1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022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2024/11/20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D6F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1.122340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B06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1.122340</w:t>
            </w:r>
          </w:p>
        </w:tc>
      </w:tr>
      <w:tr w14:paraId="4392AD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B6D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E7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026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2024/12/23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780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1.124834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B9A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1.124834</w:t>
            </w:r>
          </w:p>
        </w:tc>
      </w:tr>
      <w:tr w14:paraId="2B9AE1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C69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EB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BEB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2025/01/23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015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1.126702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E73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1.126702</w:t>
            </w:r>
          </w:p>
        </w:tc>
      </w:tr>
      <w:tr w14:paraId="338CEC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6F5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F71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3D3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2025/02/24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7BF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1.129003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800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1.129003</w:t>
            </w:r>
          </w:p>
        </w:tc>
      </w:tr>
      <w:tr w14:paraId="73870B4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5CC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469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8DB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2025/03/24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81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1.130936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98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1.130936</w:t>
            </w:r>
          </w:p>
        </w:tc>
      </w:tr>
      <w:tr w14:paraId="15D1AC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4EF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7F1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681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2025/04/21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57F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1.133242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C0B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1.133242</w:t>
            </w:r>
          </w:p>
        </w:tc>
      </w:tr>
      <w:tr w14:paraId="4C2A80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5D2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BD2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F55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2025/05/19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9DC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1.135087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83A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1.135087</w:t>
            </w:r>
          </w:p>
        </w:tc>
      </w:tr>
      <w:tr w14:paraId="2570BA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023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639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245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2025/06/23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6C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1.137525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EA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1.137525</w:t>
            </w:r>
          </w:p>
        </w:tc>
      </w:tr>
      <w:tr w14:paraId="69A88A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02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982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A68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2025/07/21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564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1.139473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5A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1.139473</w:t>
            </w:r>
          </w:p>
        </w:tc>
      </w:tr>
      <w:tr w14:paraId="78CD54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D37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7BE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4AC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2025/08/18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1A6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1.141218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F1E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1.141218</w:t>
            </w:r>
          </w:p>
        </w:tc>
      </w:tr>
      <w:tr w14:paraId="133413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00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EF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768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2025/09/22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E0A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1.143599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714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1.143599</w:t>
            </w:r>
          </w:p>
        </w:tc>
      </w:tr>
      <w:tr w14:paraId="3A6FBF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295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5DB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A4C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2025/10/20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34D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1.145526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26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1.145526</w:t>
            </w:r>
          </w:p>
        </w:tc>
      </w:tr>
      <w:tr w14:paraId="42C105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9A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8EA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521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2025/11/17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0E2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1.147713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4C8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1.147713</w:t>
            </w:r>
          </w:p>
        </w:tc>
      </w:tr>
      <w:tr w14:paraId="1EEF9E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5C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C2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65D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2025/12/22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443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1.149258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B6F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1.149258</w:t>
            </w:r>
          </w:p>
        </w:tc>
      </w:tr>
      <w:tr w14:paraId="18F724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01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BE5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0B0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2026/01/19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E78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1.151049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3D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1.151049</w:t>
            </w:r>
          </w:p>
        </w:tc>
      </w:tr>
      <w:tr w14:paraId="0B44FA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A5E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215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F29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2026/02/24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0B7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1.153493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25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1.153493</w:t>
            </w:r>
          </w:p>
        </w:tc>
      </w:tr>
      <w:tr w14:paraId="6E5CD8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E41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E17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FFD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2026/03/23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710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1.155343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98E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1.155343</w:t>
            </w:r>
          </w:p>
        </w:tc>
      </w:tr>
      <w:tr w14:paraId="5A5DA2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2A7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080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F0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2026/04/22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B39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1.157441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65F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1.157441</w:t>
            </w:r>
          </w:p>
        </w:tc>
      </w:tr>
      <w:tr w14:paraId="0748E3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4B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B6F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1AB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2026/05/25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6D4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1.159623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43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1.159623</w:t>
            </w:r>
          </w:p>
        </w:tc>
      </w:tr>
      <w:tr w14:paraId="7597B1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A75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A20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E1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2026/06/24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96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1.160393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6BB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1.160393</w:t>
            </w:r>
          </w:p>
        </w:tc>
      </w:tr>
      <w:tr w14:paraId="1650BF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D17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79E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197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2026/07/20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771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1.161608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215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1.161608</w:t>
            </w:r>
          </w:p>
        </w:tc>
      </w:tr>
      <w:tr w14:paraId="3965EE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674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F90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F53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2026/08/24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5BF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1.163721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F5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1.163721</w:t>
            </w:r>
          </w:p>
        </w:tc>
      </w:tr>
      <w:tr w14:paraId="32B37A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232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盛赢一个月定开4号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5E6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stsy1M04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EB8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2026/09/21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DF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1.165015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7AF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1.165015</w:t>
            </w:r>
            <w:bookmarkStart w:id="0" w:name="_GoBack"/>
            <w:bookmarkEnd w:id="0"/>
          </w:p>
        </w:tc>
      </w:tr>
    </w:tbl>
    <w:p w14:paraId="6B4C35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222222"/>
          <w:spacing w:val="0"/>
          <w:sz w:val="32"/>
          <w:szCs w:val="32"/>
          <w:shd w:val="clear" w:fill="FFFFFF"/>
        </w:rPr>
      </w:pPr>
    </w:p>
    <w:p w14:paraId="4BB7CD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222222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222222"/>
          <w:spacing w:val="0"/>
          <w:sz w:val="32"/>
          <w:szCs w:val="32"/>
          <w:shd w:val="clear" w:fill="FFFFFF"/>
        </w:rPr>
        <w:t>感谢您一直以来对唐山银行的支持！</w:t>
      </w:r>
    </w:p>
    <w:p w14:paraId="23EB95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right"/>
        <w:textAlignment w:val="auto"/>
        <w:rPr>
          <w:rFonts w:ascii="Arial" w:hAnsi="Arial" w:cs="Arial"/>
          <w:i w:val="0"/>
          <w:caps w:val="0"/>
          <w:color w:val="222222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唐山银行股份有限公司</w:t>
      </w:r>
    </w:p>
    <w:p w14:paraId="54FB327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</w:pPr>
      <w:r>
        <w:rPr>
          <w:rFonts w:hint="default" w:ascii="宋体" w:hAnsi="宋体" w:eastAsia="宋体" w:cs="宋体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202</w:t>
      </w:r>
      <w:r>
        <w:rPr>
          <w:rFonts w:hint="eastAsia" w:ascii="宋体" w:hAnsi="宋体" w:eastAsia="宋体" w:cs="宋体"/>
          <w:i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6年09月22日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A11B0D"/>
    <w:rsid w:val="0166575B"/>
    <w:rsid w:val="01E83301"/>
    <w:rsid w:val="02D864BC"/>
    <w:rsid w:val="02EE63BC"/>
    <w:rsid w:val="032B2306"/>
    <w:rsid w:val="03620474"/>
    <w:rsid w:val="036E175D"/>
    <w:rsid w:val="03FB4034"/>
    <w:rsid w:val="0458352F"/>
    <w:rsid w:val="04955663"/>
    <w:rsid w:val="04A22901"/>
    <w:rsid w:val="04BC2035"/>
    <w:rsid w:val="059937E2"/>
    <w:rsid w:val="06B872CA"/>
    <w:rsid w:val="077841B3"/>
    <w:rsid w:val="07862727"/>
    <w:rsid w:val="07A969FA"/>
    <w:rsid w:val="07D0286A"/>
    <w:rsid w:val="08A104AF"/>
    <w:rsid w:val="08C05982"/>
    <w:rsid w:val="0A2068E1"/>
    <w:rsid w:val="0A3217E1"/>
    <w:rsid w:val="0A670B13"/>
    <w:rsid w:val="0A9F6FC5"/>
    <w:rsid w:val="0ABA3ECA"/>
    <w:rsid w:val="0B9E0488"/>
    <w:rsid w:val="0BA53B60"/>
    <w:rsid w:val="0BBD4E49"/>
    <w:rsid w:val="0BCD2F8A"/>
    <w:rsid w:val="0D05715F"/>
    <w:rsid w:val="0D3A5519"/>
    <w:rsid w:val="0D422AEC"/>
    <w:rsid w:val="0D6E61C3"/>
    <w:rsid w:val="0E9009DD"/>
    <w:rsid w:val="0EB04475"/>
    <w:rsid w:val="0ED1726B"/>
    <w:rsid w:val="0FC64E3A"/>
    <w:rsid w:val="0FCC592C"/>
    <w:rsid w:val="1046799C"/>
    <w:rsid w:val="108E194D"/>
    <w:rsid w:val="10BE1760"/>
    <w:rsid w:val="10FA2108"/>
    <w:rsid w:val="1204715F"/>
    <w:rsid w:val="1205545E"/>
    <w:rsid w:val="12085A6F"/>
    <w:rsid w:val="131648F1"/>
    <w:rsid w:val="132B3A9C"/>
    <w:rsid w:val="1388157E"/>
    <w:rsid w:val="13994FB7"/>
    <w:rsid w:val="13B876CE"/>
    <w:rsid w:val="13C93B2F"/>
    <w:rsid w:val="13CC69DD"/>
    <w:rsid w:val="14A86E89"/>
    <w:rsid w:val="14F62EC3"/>
    <w:rsid w:val="153846B5"/>
    <w:rsid w:val="1566543B"/>
    <w:rsid w:val="15ED2B75"/>
    <w:rsid w:val="165054EE"/>
    <w:rsid w:val="16BD3DD9"/>
    <w:rsid w:val="172B567D"/>
    <w:rsid w:val="18005B3B"/>
    <w:rsid w:val="18032DE8"/>
    <w:rsid w:val="18591589"/>
    <w:rsid w:val="19364EEC"/>
    <w:rsid w:val="19E90A8E"/>
    <w:rsid w:val="1ABB5F53"/>
    <w:rsid w:val="1B391269"/>
    <w:rsid w:val="1B4C1611"/>
    <w:rsid w:val="1BAB12F1"/>
    <w:rsid w:val="1BE233BF"/>
    <w:rsid w:val="1C517846"/>
    <w:rsid w:val="1C920AA4"/>
    <w:rsid w:val="1D250A34"/>
    <w:rsid w:val="1D6E52E6"/>
    <w:rsid w:val="1D9169B9"/>
    <w:rsid w:val="1DF77218"/>
    <w:rsid w:val="1EA905DF"/>
    <w:rsid w:val="1EC7764D"/>
    <w:rsid w:val="1EDD3156"/>
    <w:rsid w:val="20C603FC"/>
    <w:rsid w:val="20D07DC7"/>
    <w:rsid w:val="212A560A"/>
    <w:rsid w:val="212B4485"/>
    <w:rsid w:val="213E4199"/>
    <w:rsid w:val="214918BA"/>
    <w:rsid w:val="23F87D23"/>
    <w:rsid w:val="244600A6"/>
    <w:rsid w:val="24A0302B"/>
    <w:rsid w:val="24A67B93"/>
    <w:rsid w:val="25053A4E"/>
    <w:rsid w:val="25CB478B"/>
    <w:rsid w:val="25CE0CAB"/>
    <w:rsid w:val="25E07071"/>
    <w:rsid w:val="262627A1"/>
    <w:rsid w:val="26FD2BFC"/>
    <w:rsid w:val="27BC5F7F"/>
    <w:rsid w:val="27C2574A"/>
    <w:rsid w:val="290B5209"/>
    <w:rsid w:val="2B934BFB"/>
    <w:rsid w:val="2BBD4EF1"/>
    <w:rsid w:val="2BC87962"/>
    <w:rsid w:val="2BE2651F"/>
    <w:rsid w:val="2C300820"/>
    <w:rsid w:val="2C4241C1"/>
    <w:rsid w:val="2CC85B89"/>
    <w:rsid w:val="2D357D6D"/>
    <w:rsid w:val="2D5F1F19"/>
    <w:rsid w:val="2D8A1F18"/>
    <w:rsid w:val="2DA8414A"/>
    <w:rsid w:val="2F26746D"/>
    <w:rsid w:val="2FB462A6"/>
    <w:rsid w:val="30AE5BE8"/>
    <w:rsid w:val="30EB3EF2"/>
    <w:rsid w:val="31063044"/>
    <w:rsid w:val="313B73E7"/>
    <w:rsid w:val="314F7029"/>
    <w:rsid w:val="318B5698"/>
    <w:rsid w:val="31D103DA"/>
    <w:rsid w:val="327515D8"/>
    <w:rsid w:val="32B36FA3"/>
    <w:rsid w:val="33054207"/>
    <w:rsid w:val="33A1587B"/>
    <w:rsid w:val="33AC5384"/>
    <w:rsid w:val="33D54491"/>
    <w:rsid w:val="352D759F"/>
    <w:rsid w:val="355A1697"/>
    <w:rsid w:val="35DA3CDE"/>
    <w:rsid w:val="35EB01D7"/>
    <w:rsid w:val="35F51820"/>
    <w:rsid w:val="371042B1"/>
    <w:rsid w:val="372D3F1E"/>
    <w:rsid w:val="38100FAB"/>
    <w:rsid w:val="38D43DD0"/>
    <w:rsid w:val="396C1D5E"/>
    <w:rsid w:val="39D76436"/>
    <w:rsid w:val="3A4243B4"/>
    <w:rsid w:val="3BDC65DD"/>
    <w:rsid w:val="3D424AC1"/>
    <w:rsid w:val="3D4D3299"/>
    <w:rsid w:val="3DD037FE"/>
    <w:rsid w:val="3E2A3FA2"/>
    <w:rsid w:val="3F537CFE"/>
    <w:rsid w:val="3F715957"/>
    <w:rsid w:val="40943B87"/>
    <w:rsid w:val="40D667EF"/>
    <w:rsid w:val="413E0841"/>
    <w:rsid w:val="42B37D4B"/>
    <w:rsid w:val="43442910"/>
    <w:rsid w:val="43593BF1"/>
    <w:rsid w:val="43B81032"/>
    <w:rsid w:val="43EE0693"/>
    <w:rsid w:val="43FD5734"/>
    <w:rsid w:val="453D1E49"/>
    <w:rsid w:val="455362C8"/>
    <w:rsid w:val="45700FD7"/>
    <w:rsid w:val="462C3225"/>
    <w:rsid w:val="46506A2B"/>
    <w:rsid w:val="46BF7B23"/>
    <w:rsid w:val="47322027"/>
    <w:rsid w:val="473B6A93"/>
    <w:rsid w:val="474E7388"/>
    <w:rsid w:val="476004E5"/>
    <w:rsid w:val="478C02B5"/>
    <w:rsid w:val="47F9081C"/>
    <w:rsid w:val="480E047C"/>
    <w:rsid w:val="48DA61BA"/>
    <w:rsid w:val="49A3167C"/>
    <w:rsid w:val="49B36EA0"/>
    <w:rsid w:val="4A1D78FA"/>
    <w:rsid w:val="4A753506"/>
    <w:rsid w:val="4AA97A55"/>
    <w:rsid w:val="4B212289"/>
    <w:rsid w:val="4B6C630D"/>
    <w:rsid w:val="4C390FEF"/>
    <w:rsid w:val="4C51283A"/>
    <w:rsid w:val="4C6F6F31"/>
    <w:rsid w:val="4C7C2F6F"/>
    <w:rsid w:val="4CBE1F63"/>
    <w:rsid w:val="4CC208B2"/>
    <w:rsid w:val="4D1D4C15"/>
    <w:rsid w:val="4D867E41"/>
    <w:rsid w:val="4DD22E98"/>
    <w:rsid w:val="4F2B2F27"/>
    <w:rsid w:val="50272312"/>
    <w:rsid w:val="50B757D6"/>
    <w:rsid w:val="51AB637D"/>
    <w:rsid w:val="51EC7777"/>
    <w:rsid w:val="539C18BB"/>
    <w:rsid w:val="539C4C5F"/>
    <w:rsid w:val="53CF209E"/>
    <w:rsid w:val="53F80FF0"/>
    <w:rsid w:val="54991E76"/>
    <w:rsid w:val="55281CDC"/>
    <w:rsid w:val="55317553"/>
    <w:rsid w:val="55DE2708"/>
    <w:rsid w:val="55F02381"/>
    <w:rsid w:val="56086E38"/>
    <w:rsid w:val="56375B3A"/>
    <w:rsid w:val="564527FD"/>
    <w:rsid w:val="56690866"/>
    <w:rsid w:val="568C7608"/>
    <w:rsid w:val="56DE6098"/>
    <w:rsid w:val="573D2D67"/>
    <w:rsid w:val="577B4866"/>
    <w:rsid w:val="578D1892"/>
    <w:rsid w:val="57933981"/>
    <w:rsid w:val="57961745"/>
    <w:rsid w:val="57A37E47"/>
    <w:rsid w:val="58801003"/>
    <w:rsid w:val="58B50433"/>
    <w:rsid w:val="58FA4218"/>
    <w:rsid w:val="5AFA52F7"/>
    <w:rsid w:val="5B0460C2"/>
    <w:rsid w:val="5B5041DA"/>
    <w:rsid w:val="5B623C08"/>
    <w:rsid w:val="5B8539BB"/>
    <w:rsid w:val="5BBB72CA"/>
    <w:rsid w:val="5BD94780"/>
    <w:rsid w:val="5C064AF3"/>
    <w:rsid w:val="5C5A7B99"/>
    <w:rsid w:val="5D3D68E7"/>
    <w:rsid w:val="5D584052"/>
    <w:rsid w:val="5D674A74"/>
    <w:rsid w:val="5DE94CD9"/>
    <w:rsid w:val="5E15198E"/>
    <w:rsid w:val="5F3711C3"/>
    <w:rsid w:val="60B2698F"/>
    <w:rsid w:val="60C9689F"/>
    <w:rsid w:val="61A85CB3"/>
    <w:rsid w:val="61E01045"/>
    <w:rsid w:val="61EA1A2E"/>
    <w:rsid w:val="62057785"/>
    <w:rsid w:val="62423FC8"/>
    <w:rsid w:val="624B32A6"/>
    <w:rsid w:val="62E24F8D"/>
    <w:rsid w:val="636C6125"/>
    <w:rsid w:val="638407A1"/>
    <w:rsid w:val="644A3F19"/>
    <w:rsid w:val="64F46F75"/>
    <w:rsid w:val="65FE0956"/>
    <w:rsid w:val="66202425"/>
    <w:rsid w:val="664E12EE"/>
    <w:rsid w:val="66F52972"/>
    <w:rsid w:val="68B711D9"/>
    <w:rsid w:val="692112A6"/>
    <w:rsid w:val="69693388"/>
    <w:rsid w:val="69796CE8"/>
    <w:rsid w:val="6A2C4812"/>
    <w:rsid w:val="6A347A63"/>
    <w:rsid w:val="6A3777FC"/>
    <w:rsid w:val="6A6D3F2D"/>
    <w:rsid w:val="6A934DAF"/>
    <w:rsid w:val="6AE805F1"/>
    <w:rsid w:val="6B480C0F"/>
    <w:rsid w:val="6B4E5D69"/>
    <w:rsid w:val="6BC04B3F"/>
    <w:rsid w:val="6CE37181"/>
    <w:rsid w:val="6D1B77CA"/>
    <w:rsid w:val="6D42384C"/>
    <w:rsid w:val="6D534442"/>
    <w:rsid w:val="6DB877BB"/>
    <w:rsid w:val="6DE14842"/>
    <w:rsid w:val="6F476DF1"/>
    <w:rsid w:val="6FC614C4"/>
    <w:rsid w:val="701C5B6F"/>
    <w:rsid w:val="71143371"/>
    <w:rsid w:val="725F280A"/>
    <w:rsid w:val="76195784"/>
    <w:rsid w:val="76B14AC4"/>
    <w:rsid w:val="77044B26"/>
    <w:rsid w:val="77D062FF"/>
    <w:rsid w:val="781F7D5C"/>
    <w:rsid w:val="7833026E"/>
    <w:rsid w:val="7A733802"/>
    <w:rsid w:val="7ACD0E24"/>
    <w:rsid w:val="7B943B00"/>
    <w:rsid w:val="7B9A696F"/>
    <w:rsid w:val="7BBB49A1"/>
    <w:rsid w:val="7BD702F8"/>
    <w:rsid w:val="7C9603F6"/>
    <w:rsid w:val="7CC44F4C"/>
    <w:rsid w:val="7D2362F2"/>
    <w:rsid w:val="7D96221D"/>
    <w:rsid w:val="7D9B493A"/>
    <w:rsid w:val="7E2E3D0B"/>
    <w:rsid w:val="7E425EB3"/>
    <w:rsid w:val="7E66532A"/>
    <w:rsid w:val="7ECF1E5A"/>
    <w:rsid w:val="7F1003C6"/>
    <w:rsid w:val="7FB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2021-09-28T05:43:00Z</dcterms:created>
  <dc:creator>Administrator</dc:creator>
  <cp:lastModifiedBy>Administrator</cp:lastModifiedBy>
  <dcterms:modified xsi:type="dcterms:W3CDTF">2026-09-22T06:49:19Z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11DC3132032A4DDA9AC684B560AE3B8B</vt:lpwstr>
  </property>
</Properties>
</file>