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杭银理财幸福99半年添益1907期理财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TYG6M1907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3.2502%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0.8996%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4.3961%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4.0904%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2019-10-23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2019-10-24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4.4877%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TYG6M1907B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2.4113%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杭银理财幸福99半年添益1907期理财M款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TYG6M1907M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2.3927%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2.7535%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杭银理财幸福99半年添益1907期理财S款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TYG6M1907S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2.8002%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TYG6M1907W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2.5853%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3.1237%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杭银理财幸福99半年添益1907期理财ZA款（自动赎回）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TYG6M1907ZA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2.2136%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杭银理财幸福99半年添益1907期理财ZM款自动赎回（天府·优选）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TYG6M1907ZM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2.2136%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2026年6月17日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