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幸福99丰裕固收386天25084期理财C款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幸福99丰裕固收386天25084期理财C款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2026年5月20日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幸福99丰裕固收386天25084期理财C款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FYG25084C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Z7002225000141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2025-04-29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2026-05-20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1.0298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1.0298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2.80%-3.20%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2.8178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4,344,933.85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2026年5月21日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