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幸福99丰裕固收386天25084期理财A款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幸福99丰裕固收386天25084期理财A款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2026年5月20日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幸福99丰裕固收386天25084期理财A款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FYG25084A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Z7002225000141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2025-04-29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2026-05-20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1.0276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1.0276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2.60%-3.00%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2.6098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0.30%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17,977,057.24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2026年5月21日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