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幸福99丰裕固收386天25084期理财J款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幸福99丰裕固收386天25084期理财J款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2026年5月20日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幸福99丰裕固收386天25084期理财J款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FYG25084J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Z7002225000141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2025-04-29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2026-05-20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1.0303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1.0303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2.85%-3.25%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2.8651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2,584,981.65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2026年5月21日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