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杭银理财幸福99半年添益2006期理财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杭银理财幸福99半年添益2006期理财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TYG6M2006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3.2124%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3.8856%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0.4674%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5.3185%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3.8912%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4.2717%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杭银理财幸福99半年添益2006期理财B款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TYG6M2006B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2.2192%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杭银理财幸福99半年添益2006期理财W款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TYG6M2006W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3.2124%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杭银理财幸福99半年添益2006期理财ZA款（自动赎回）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TYG6M2006ZA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2.1234%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2026年4月22日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