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杭银理财幸福99半年添益2017期理财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杭银理财幸福99半年添益2017期理财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TYG6M2017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3.8505%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杭银理财幸福99半年添益2017期理财B款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TYG6M2017B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3.3684%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4.0536%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杭银理财幸福99半年添益2017期理财H款（汉口银行专属）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TYG6M2017H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2.2012%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杭银理财幸福99半年添益2017期理财W款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TYG6M2017W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2026-07-29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3.2730%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2026年1月21日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