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幸福99金钱包58号理财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E份额的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幸福99金钱包58号理财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JQB2558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2026年1月22日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E份额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2026年1月19日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