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幸福99金钱包58号理财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H份额的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幸福99金钱包58号理财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JQB2558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2026年1月22日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H份额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2026年1月19日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