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幸福99丰裕固收（稳利低波颐养款）386天24247期理财C款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幸福99丰裕固收（稳利低波颐养款）386天24247期理财C款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2025年11月26日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幸福99丰裕固收（稳利低波颐养款）386天24247期理财C款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FYG24247C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Z7002224000317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2024-11-05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2025-11-26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2.7895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112.40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2025年11月27日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