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幸福99丰裕固收386天24225期理财D款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幸福99丰裕固收386天24225期理财D款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2025年10月15日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幸福99丰裕固收386天24225期理财D款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FYG24225D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Z7002224000281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2024-09-24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2025-10-15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1.0314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1.0314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2.95%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2.9691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597.73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2025年10月16日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