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丰裕固收25182期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丰裕固收25182期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FYG25182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Z7002225000346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2025年9月29日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226,266.5383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2025年9月30日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