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幸福99丰裕固收384天24216期理财D款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幸福99丰裕固收384天24216期理财D款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2025年9月29日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幸福99丰裕固收384天24216期理财D款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FYG24216D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Z7002224000268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2024-09-10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2025-09-29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384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3.0131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1122.93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2025年9月30日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