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幸福99丰裕固收375天24235期理财D款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幸福99丰裕固收375天24235期理财D款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2025年9月29日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幸福99丰裕固收375天24235期理财D款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FYG24235D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Z7002224000284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375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3.0173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184.53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