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丰裕固收25180期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丰裕固收25180期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FYG25180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Z7002225000334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2025年9月25日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19,982.8711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2025年9月26日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