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幸福99丰裕固收386天24198期理财A款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幸福99丰裕固收386天24198期理财A款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2025年9月3日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幸福99丰裕固收386天24198期理财A款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FYG24198A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Z7002224000244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2024-08-13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2025-09-03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386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1.0308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1.0308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2.90%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2.9124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0.15%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0.027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467.35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2025年9月4日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