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丰裕固收25153期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丰裕固收25153期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FYG25153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Z7002225000290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2025年8月14日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8,680.9842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2025年8月15日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