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杭银理财幸福99半年添益1803期理财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TYG6M1803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杭银理财幸福99半年添益1803期理财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TYG6M1803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2025-08-06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2026-02-03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1.90%-2.65%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TYG6M1803H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2.05%-2.80%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杭银理财幸福99半年添益1803期理财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TYG6M1803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TYG6M1803H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杭银理财幸福99半年添益1803期理财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TYG6M1803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TYG6M1803H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TYG6M1803W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2025年7月21日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