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杭银理财幸福99半年添益2017期理财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TYG6M2017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杭银理财幸福99半年添益2017期理财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TYG6M2017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2025-07-23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2026-01-20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1.90%-2.65%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TYG6M2017H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2.05%-2.80%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TYG6M2017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TYG6M2017H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TYG6M2017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TYG6M2017H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TYG6M2017W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